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JUAN CAMILO VEGA MARIN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JUAN CAMILO VEGA MARIN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RINCONERA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$2.353.000,00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14:15:15.36005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14:15:17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JUAN CAMILO VEGA MARIN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000100360027000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JUAN CAMILO VEGA MARIN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RINCONERA VDA EL BRILLANTE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$2.353.000,00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14:15:15.36005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14:15:17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