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1251230236680223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000100220055000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HARAS SANTA MARIA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79298091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JAIRO ALONSO TORRES RAMIREZ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$7.935.000,00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14:42:53.315307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14:42:56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