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6610725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CAMARGO CARDENAS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CAMARGO CARDENAS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GUAYABAL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6610725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$43.561.000,00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11:39:28.138214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11:39:42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6610725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CAMARGO CARDENAS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CAMARGO CARDENAS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GUAYABAL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6610725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$43.561.000,00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11:39:28.138214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11:39:42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