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1251230242320323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Noventa y 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000100250141000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PALMITA 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7362964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JUNIOR BERNABE SANTOS FORERO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$10.716.000,00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09:43:59.366496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09:44:01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