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202303010000001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2023-03-01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1251230241040323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$174.000,00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Setenta y Cuatro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000100450008000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LOS COCTIS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30022022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STELLA OJEDA BELQUIS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$19.483.000,00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$147.000,00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$30.000,00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$174.000,00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2023-03-01 15:56:59.808873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2023-03-01 15:57:01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