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23789910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GRACIELA ROMERO MENDIVELSO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000100170023000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GRACIELA ROMERO MENDIVELSO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MARIA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23789910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$2.947.000,00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10:03:05.625832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10:03:09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23789910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GRACIELA ROMERO MENDIVELSO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000100170023000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GRACIELA ROMERO MENDIVELSO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MARIA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23789910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$2.947.000,00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10:03:05.625832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10:03:09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