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020000090004000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2 4 83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ADALIA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11:57:15.657644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15:24:24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