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1251230232130223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000100040150000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BIENESTAR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23788970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ODALINDA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$1.850.000,00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15:54:09.374307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15:54:11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