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1251230234110223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000100260053000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LUSITANIA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7363153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MANUEL GEOVANY SALAMANCA REYES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14:44:48.05136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14:44:49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