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1251230232480223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Setenta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000100200023000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VDA LAS MERCEDES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ROSALINO FONSECA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$20.093.000,00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15:36:02.80965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15:36:06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