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23710097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SANDRA SANDOVAL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010000250012001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SANDRA SANDOVAL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11 21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23710097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$112.722.000,00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1251230254790623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$1.316.700,00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Trescientos Dieciseis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$766.500,00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$1.316.700,00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$1.316.700,00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08:37:53.919255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08:37:55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23710097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SANDRA SANDOVAL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010000250012001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SANDRA SANDOVAL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11 21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23710097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$112.722.000,00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1251230254790623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$1.316.700,00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Trescientos Dieciseis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$766.500,00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$160.500,00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$1.316.700,00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$1.316.700,00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08:37:53.919255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08:37:55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