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ISAAC PACHECO ROSAS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ISAAC PACHECO ROSAS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ACEITES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$1.650.000,00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09:45:34.31382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09:45:36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ISAAC PACHECO ROSAS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ISAAC PACHECO ROSAS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ACEITES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$1.650.000,00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09:45:34.31382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09:45:36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