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1251230239950223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000100040049000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SIBERIA VDA SAN LUIS DE ARICAPORO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7360329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ORLANDO MARTINEZ PULIDO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$3.702.000,00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09:16:55.713607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09:16:56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