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010001140002000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1 22ESTE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8000126382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MUNICIPIO HATO COROZAL (PARA ELIMINAR)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$393.000,00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10:34:05.048015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10:34:09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