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000100300025000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CIRO RESURRECCION MORALES PARADA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SILENCIO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1081528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$2.071.000,00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11:28:51.890577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11:28:54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000100300025000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CIRO RESURRECCION MORALES PARADA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SILENCIO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1081528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$2.071.000,00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11:28:51.890577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11:28:54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