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24243151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DELIA EMELINA PEREZ VANEGAS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DELIA EMELINA PEREZ VANEGAS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COMITURES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24243151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15:42:57.92169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15:43:01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24243151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DELIA EMELINA PEREZ VANEGAS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000100130020000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DELIA EMELINA PEREZ VANEGAS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COMITURES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24243151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1251230252240523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15:42:57.92169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15:43:01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