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010000720013001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LIDA SIRLEY GARCIA DURAN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 16A 16 CS 24 UR LAS CAYENAS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23710210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$27.169.000,00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1251230245640323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$211.000,00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Once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$211.000,00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$211.000,00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08:20:33.102987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08:20:34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010000720013001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LIDA SIRLEY GARCIA DURAN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 16A 16 CS 24 UR LAS CAYENAS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23710210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$27.169.000,00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1251230245640323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$211.000,00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Once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$211.000,00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$211.000,00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08:20:33.102987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08:20:34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