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1251230235470223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000100290013000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MORELIA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23709693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EIDA CONSUELO JARA FUENTES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$11.364.000,00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09:38:33.912803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09:38:35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