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010000070010001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13 22 26 30 34 38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3119112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MARCELINO ANZOLA CARRION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08:36:30.668616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08:36:32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