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1251230239260223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$170.000,00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Setenta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000100150087000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CHAPARRO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9650910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FAUSTINO VARGAS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$19.674.000,00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$148.000,00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$30.000,00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$170.000,00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09:34:27.471548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09:34:31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