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000100010079000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MALAVER ROMERO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CASA LOTE VDA LAS TAPIAS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4102597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$740.000,00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1251230247900323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11:16:41.603837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11:16:43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000100010079000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MALAVER ROMERO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CASA LOTE VDA LAS TAPIAS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4102597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$740.000,00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1251230247900323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11:16:41.603837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11:16:43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