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14 MZ A LT 21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10:40:12.084834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10:40:15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14 MZ A LT 21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10:40:12.084834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10:40:15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