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010001400005001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ALBERTO CRIPRIANO CUEVAS TUMAY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11 1 08SUR CS 16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4153404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$4.676.000,00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1251230248120323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09:10:31.157424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09:10:35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010001400005001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ALBERTO CRIPRIANO CUEVAS TUMAY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11 1 08SUR CS 16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4153404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$4.676.000,00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1251230248120323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Dos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09:10:31.157424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09:10:35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