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010000700008001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15 28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25453176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GRACIELA GUEVARA ULE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$15.540.000,00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08:52:07.60341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08:52:13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