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79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$5.810.000,00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09:37:00.341685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09:37:02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79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$5.810.000,00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09:37:00.341685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09:37:02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