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23709037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ERILIA SANCHEZ CORDOBA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010000610002001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ERILIA SANCHEZ CORDOBA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6 63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23709037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$6.945.000,00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11:45:05.27609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11:45:08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202306200000001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23709037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ERILIA SANCHEZ CORDOBA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010000610002001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ERILIA SANCHEZ CORDOBA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10 6 63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23709037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$6.945.000,00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1251230254520623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Cincuenta y Un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$51.000,00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2023-06-20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11:45:05.27609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2023-06-20 11:45:08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