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98325284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PORFIRIO ROQUE JOSE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000100230034000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PORFIRIO ROQUE JOSE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HERENCIA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98325284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$11.265.000,00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15:34:46.418668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15:34:50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98325284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PORFIRIO ROQUE JOSE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000100230034000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PORFIRIO ROQUE JOSE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HERENCIA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98325284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$11.265.000,00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15:34:46.418668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15:34:50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