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202303300000001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2023-02-28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000100200014000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LIBARDO FORERO SARAVIA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ENCANTO VDA LAS MERCEDES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2935661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$162.511.000,00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1251230237770223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$1.661.300,00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2017,2018,2019,2020,2021,2022,2023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Un Millón Seiscientos Sesenta y Un Mil Trescientos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$1.121.900,00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$858.150,00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$10.000,00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$213.000,00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$100.700,00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$286.050,00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$1.661.300,00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2023-02-28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$1.661.300,00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2023-02-28 11:51:04.050733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15:25:25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202303300000001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2023-02-28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000100200014000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LIBARDO FORERO SARAVIA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ENCANTO VDA LAS MERCEDES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2935661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$162.511.000,00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1251230237770223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$1.661.300,00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2017,2018,2019,2020,2021,2022,2023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Un Millón Seiscientos Sesenta y Un Mil Trescientos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$1.121.900,00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$858.150,00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$10.000,00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$213.000,00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$100.700,00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$286.050,00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$1.661.300,00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2023-02-28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$1.661.300,00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2023-02-28 11:51:04.050733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15:25:25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