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050000050001001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BLANCA HERNANDEZ DURAN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5 19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23862230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$3.091.000,00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1251230244140323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08:44:28.507525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08:44:30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050000050001001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BLANCA HERNANDEZ DURAN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5 19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23862230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$3.091.000,00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1251230244140323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08:44:28.507525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08:44:30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