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2020-10-05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74750457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JORGE ELIECER AMEZQUITA GAITAN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000100250100000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JORGE ELIECER AMEZQUITA GAITAN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/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74750457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$12.344.000,00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2020000318260929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$83.900,00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2020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Ochenta y Tres Mil Novecientos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$103.700,00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$3.750,00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$18.550,00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$21.050,00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$83.900,00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2020-10-05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$83.900,00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11:40:01.445998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11:40:03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2020-10-05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74750457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JORGE ELIECER AMEZQUITA GAITAN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000100250100000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JORGE ELIECER AMEZQUITA GAITAN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/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74750457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$12.344.000,00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2020000318260929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$83.900,00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2020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Ochenta y Tres Mil Novecientos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$103.700,00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$3.750,00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$18.550,00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$21.050,00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$83.900,00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2020-10-05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$83.900,00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11:40:01.445998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11:40:03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