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1251230239400223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$342.000,00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Cuarenta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000100250012000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SANTA ISABEL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1095072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SANTIAGO TUMAY CHAVITA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$37.559.000,00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$342.000,00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10:18:28.533048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10:18:29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