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ESTEBAN MEJIA BELLO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6 71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13484206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$9.220.000,00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09:17:48.032752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09:17:50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ESTEBAN MEJIA BELLO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6 71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13484206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$9.220.000,00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09:17:48.032752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09:17:50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