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74320699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NORBERTO CARRENO ROMERO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000100010072000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NORBERTO CARRENO ROMERO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ARRAYANES VDA LAS TAPIAS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74320699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$9.921.000,00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1251230254190623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$80.750,00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Mil Setecientos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$80.750,00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$80.750,00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08:23:19.154985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08:23:20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74320699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NORBERTO CARRENO ROMERO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000100010072000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NORBERTO CARRENO ROMERO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ARRAYANES VDA LAS TAPIAS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74320699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$9.921.000,00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1251230254190623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$80.750,00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Mil Setecientos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$80.750,00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$80.750,00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08:23:19.154985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08:23:20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