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1251230240420223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010000490016001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8 61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CAMILA CACERES CALDERON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$12.700.000,00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15:36:47.496941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15:36:48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