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1251230233050223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$78.250,00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y Ocho Mil Doscientos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000100230037000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PORVENIR 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1118547731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MONICA PIRABAN ACHAGUA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$11.448.000,00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$57.600,00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$9.900,00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$17.350,00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$3.300,00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$78.250,00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08:59:48.803143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08:59:51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