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1251230231010223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010000660020001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8 17 17 BR LOS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6611004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FLORENTINO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$12.657.000,00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15:33:31.172273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15:33:33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