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JIMENEZ LUIS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9652944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$1.832.000,00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08:21:33.2274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08:21:35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JIMENEZ LUIS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9652944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$1.832.000,00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08:21:33.2274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08:21:35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