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97611921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DANIEL FELIPE FRANCO ARIZA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010001430014000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DANIEL FELIPE FRANCO ARIZA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7 6 06 MZ A LT 27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97611921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1251230250330423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10:51:31.624344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10:51:33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97611921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DANIEL FELIPE FRANCO ARIZA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010001430014000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DANIEL FELIPE FRANCO ARIZA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7 6 06 MZ A LT 27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97611921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1251230250330423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10:51:31.624344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10:51:33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