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010000970001000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3 13 04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Dieciocho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$10.750,00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17:45:13.308107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17:45:15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010000970001000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3 13 04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Dieciocho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$10.750,00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17:45:13.308107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17:45:15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