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40383273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ROCIO RODRIGUEZ MILTA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ROCIO RODRIGUEZ MILTA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REFUGIO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40383273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$11.405.000,00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10:13:13.526684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10:13:15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40383273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ROCIO RODRIGUEZ MILTA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ROCIO RODRIGUEZ MILTA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REFUGIO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40383273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$11.405.000,00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1251230255180723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10:13:13.526684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10:13:15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