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202303210000001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010000340007000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DEL CARMEN CORDOBA SANCHEZ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11 7 77 81 K 8 10 82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23709482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$41.364.000,00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1251230246790323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$346.000,00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Trescientos Cuarenta y Seis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$286.000,00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$63.000,00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$346.000,00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$346.000,00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 10:17:12.010012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 10:17:14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202303210000001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010000340007000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DEL CARMEN CORDOBA SANCHEZ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11 7 77 81 K 8 10 82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23709482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$41.364.000,00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1251230246790323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$346.000,00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Trescientos Cuarenta y Seis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$286.000,00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$63.000,00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$346.000,00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$346.000,00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 10:17:12.010012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 10:17:14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