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010000830007001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3 38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74845162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DUMAR ERNESTO GONZALEZ TURMEQUE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$3.130.000,00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15:31:23.169107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15:31:26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