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7360751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PEDRO ANTONIO MORENO MALPICA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000100440006000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PEDRO ANTONIO MORENO MALPICA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LOTE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7360751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$2.236.000,00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1251230250860423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Dieciseis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2023-04-25 09:45:17.546193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2023-04-25 09:45:19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7360751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PEDRO ANTONIO MORENO MALPICA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000100440006000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PEDRO ANTONIO MORENO MALPICA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LOTE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7360751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$2.236.000,00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1251230250860423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Dieciseis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2023-04-25 09:45:17.546193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2023-04-25 09:45:19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