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1251230240290223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$91.000,00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Noventa y 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000100410013000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COSTA RICA VDA EL CAFE-TIJERAS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23709650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DORIS MARLENY LUENGAS BARRERA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$11.116.000,00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14:41:30.004834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16:13:37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