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202309270002063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74183413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BLADIMIR  CAMACHO ROBAYO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ok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BLADIMIR  CAMACHO ROBAYO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RECREO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74183413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$172.264.000,00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010050320230919105317000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$373.400,00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Setenta y Tres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$689.136,00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$185.800,00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$373.400,00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$373.400,00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 RIAÑO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2023-09-27 08:47:48.515873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2023-09-27 08:47:51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202309270002063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74183413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BLADIMIR  CAMACHO ROBAYO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ok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BLADIMIR  CAMACHO ROBAYO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RECREO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74183413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$172.264.000,00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010050320230919105317000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$373.400,00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Setenta y Tres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$689.136,00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$185.800,00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$373.400,00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$373.400,00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 RIAÑO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2023-09-27 08:47:48.515873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2023-09-27 08:47:51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