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010000730014001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JENNIS KARINA CUY CORDOBA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15 7 41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1118648914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$19.464.000,00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$173.450,00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Tres Mil Cuatrocientos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$97.700,00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$173.450,00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$173.450,00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10:11:35.05849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10:11:37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010000730014001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JENNIS KARINA CUY CORDOBA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15 7 41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1118648914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$19.464.000,00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$173.450,00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Tres Mil Cuatrocientos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$97.700,00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$173.450,00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$173.450,00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10:11:35.05849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10:11:37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