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202307060000001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24190470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REBECA WALTEROS FIGUEROA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010001250003001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REBECA WALTEROS FIGUEROA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T 16 10 377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24190470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$1.080.000,00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1251230255100723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Once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2023-07-06 10:30:48.833498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2023-07-06 10:30:50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202307060000001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24190470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REBECA WALTEROS FIGUEROA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010001250003001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REBECA WALTEROS FIGUEROA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T 16 10 377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24190470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$1.080.000,00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1251230255100723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Once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2023-07-06 10:30:48.833498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2023-07-06 10:30:50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