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1251230236290223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$4.234.000,00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 Millones Doscientos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000100130076000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DANUBIO VDA EL GUAFAL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30021088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CARMEN DELIA DELGADO SARMIENTO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$295.554.000,00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$3.990.000,00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$200.000,00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$4.234.000,00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17:31:21.967577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17:31:23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