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1251230238080223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$291.000,00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Noventa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010000320001000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11 9 07 13 K 9 10 65 71 79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86078892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FREDYS YESID OJEDA SERRANO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$35.705.000,00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10:29:44.919168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10:29:46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