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000100040147000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AVELLA MONTANA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REGALO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74185587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10:03:39.080956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10:03:41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000100040147000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AVELLA MONTANA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REGALO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74185587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10:03:39.080956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10:03:41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